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62F" w14:textId="3CEB0598" w:rsidR="00B07A7D" w:rsidRDefault="00B86EBF" w:rsidP="00D14BE8">
      <w:pPr>
        <w:pStyle w:val="Nagwek1"/>
        <w:ind w:left="-5"/>
        <w:jc w:val="center"/>
      </w:pPr>
      <w:r>
        <w:t xml:space="preserve">Zamówienie na Usługę </w:t>
      </w:r>
      <w:r w:rsidR="00EE6099">
        <w:t xml:space="preserve">dostępu do </w:t>
      </w:r>
      <w:r w:rsidR="00D96B40">
        <w:t>Ciemnych Włókien</w:t>
      </w:r>
    </w:p>
    <w:p w14:paraId="71BC355B" w14:textId="77777777" w:rsidR="00352C3E" w:rsidRDefault="00352C3E" w:rsidP="002C0CD0">
      <w:pPr>
        <w:ind w:left="0" w:firstLine="0"/>
      </w:pPr>
    </w:p>
    <w:p w14:paraId="07967255" w14:textId="075C0F1B" w:rsidR="00B07A7D" w:rsidRPr="00B07A7D" w:rsidRDefault="00B07A7D" w:rsidP="00B07A7D">
      <w:r>
        <w:t>1. Informacje wstępne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3020"/>
        <w:gridCol w:w="2126"/>
        <w:gridCol w:w="1997"/>
        <w:gridCol w:w="2382"/>
      </w:tblGrid>
      <w:tr w:rsidR="00B07A7D" w14:paraId="40CB362F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33FE8C" w14:textId="3F314A71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Numer Zamówienia: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5E2" w14:textId="6D91CB6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DDDF9B" w14:textId="7A4FBD5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  <w:r w:rsidRPr="00B07A7D">
              <w:rPr>
                <w:szCs w:val="22"/>
              </w:rPr>
              <w:t>Data Zamówienia: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A00" w14:textId="121C8CF9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  <w:tr w:rsidR="00B07A7D" w14:paraId="376C1EE6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F763A" w14:textId="5C8764E6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Umow</w:t>
            </w:r>
            <w:r w:rsidR="0075609C">
              <w:rPr>
                <w:color w:val="auto"/>
                <w:szCs w:val="22"/>
              </w:rPr>
              <w:t>a</w:t>
            </w:r>
            <w:r w:rsidRPr="00B07A7D">
              <w:rPr>
                <w:color w:val="auto"/>
                <w:szCs w:val="22"/>
              </w:rPr>
              <w:t xml:space="preserve"> ramow</w:t>
            </w:r>
            <w:r w:rsidR="0075609C">
              <w:rPr>
                <w:color w:val="auto"/>
                <w:szCs w:val="22"/>
              </w:rPr>
              <w:t>a (data/numer)</w:t>
            </w:r>
            <w:r w:rsidRPr="00B07A7D">
              <w:rPr>
                <w:color w:val="auto"/>
                <w:szCs w:val="22"/>
              </w:rPr>
              <w:t>: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CF42" w14:textId="77777777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</w:tbl>
    <w:p w14:paraId="48EEADBB" w14:textId="77777777" w:rsidR="00B07A7D" w:rsidRDefault="00B07A7D"/>
    <w:p w14:paraId="15F26DCC" w14:textId="74995A35" w:rsidR="00B07A7D" w:rsidRDefault="00B07A7D">
      <w:r>
        <w:t>2. Dane OK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2"/>
      </w:tblGrid>
      <w:tr w:rsidR="00B07A7D" w14:paraId="04D28845" w14:textId="77777777" w:rsidTr="00B07A7D">
        <w:trPr>
          <w:trHeight w:val="47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50A96C" w14:textId="77777777" w:rsidR="00B07A7D" w:rsidRPr="00B07A7D" w:rsidRDefault="00B07A7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B07A7D">
              <w:rPr>
                <w:color w:val="auto"/>
              </w:rPr>
              <w:t>Nazwa i adres OK: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339A" w14:textId="232A05CE" w:rsidR="00B07A7D" w:rsidRDefault="00B07A7D" w:rsidP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07A7D" w14:paraId="0339DF32" w14:textId="77777777" w:rsidTr="00B07A7D">
        <w:trPr>
          <w:trHeight w:val="3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238A3F" w14:textId="504FE8D4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</w:rPr>
            </w:pPr>
            <w:r w:rsidRPr="00B07A7D">
              <w:rPr>
                <w:color w:val="auto"/>
                <w:sz w:val="20"/>
              </w:rPr>
              <w:t xml:space="preserve">KRS: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DF3" w14:textId="4291B6ED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7FEC1C" w14:textId="6FECD1E0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t>NIP: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290D" w14:textId="4E7FFCA4" w:rsidR="00B07A7D" w:rsidRDefault="00B07A7D">
            <w:pPr>
              <w:spacing w:after="0" w:line="259" w:lineRule="auto"/>
              <w:ind w:left="71" w:right="0" w:firstLine="0"/>
              <w:jc w:val="left"/>
            </w:pPr>
          </w:p>
        </w:tc>
      </w:tr>
    </w:tbl>
    <w:p w14:paraId="6B3C738F" w14:textId="77777777" w:rsidR="00B07A7D" w:rsidRDefault="00B07A7D"/>
    <w:p w14:paraId="76BB7849" w14:textId="2D898C7A" w:rsidR="00B07A7D" w:rsidRDefault="00B07A7D">
      <w:r>
        <w:t>3. Dane osoby kontaktowej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822"/>
        <w:gridCol w:w="1864"/>
        <w:gridCol w:w="1035"/>
        <w:gridCol w:w="1942"/>
        <w:gridCol w:w="959"/>
        <w:gridCol w:w="1876"/>
      </w:tblGrid>
      <w:tr w:rsidR="00B07A7D" w14:paraId="3733EC28" w14:textId="77777777" w:rsidTr="00B07A7D">
        <w:tc>
          <w:tcPr>
            <w:tcW w:w="1822" w:type="dxa"/>
            <w:shd w:val="clear" w:color="auto" w:fill="BFBFBF" w:themeFill="background1" w:themeFillShade="BF"/>
          </w:tcPr>
          <w:p w14:paraId="6A24D75F" w14:textId="0DE2E3E8" w:rsidR="00B07A7D" w:rsidRDefault="00B07A7D">
            <w:pPr>
              <w:ind w:left="0" w:firstLine="0"/>
            </w:pPr>
            <w:r>
              <w:t>Imię i nazwisko:</w:t>
            </w:r>
          </w:p>
        </w:tc>
        <w:tc>
          <w:tcPr>
            <w:tcW w:w="1864" w:type="dxa"/>
          </w:tcPr>
          <w:p w14:paraId="22674A3B" w14:textId="77777777" w:rsidR="00B07A7D" w:rsidRDefault="00B07A7D">
            <w:pPr>
              <w:ind w:left="0" w:firstLine="0"/>
            </w:pPr>
          </w:p>
        </w:tc>
        <w:tc>
          <w:tcPr>
            <w:tcW w:w="1035" w:type="dxa"/>
            <w:shd w:val="clear" w:color="auto" w:fill="BFBFBF" w:themeFill="background1" w:themeFillShade="BF"/>
          </w:tcPr>
          <w:p w14:paraId="6F97706E" w14:textId="3ECEFE22" w:rsidR="00B07A7D" w:rsidRDefault="00B07A7D">
            <w:pPr>
              <w:ind w:left="0" w:firstLine="0"/>
            </w:pPr>
            <w:r>
              <w:t>E-mail:</w:t>
            </w:r>
          </w:p>
        </w:tc>
        <w:tc>
          <w:tcPr>
            <w:tcW w:w="1942" w:type="dxa"/>
          </w:tcPr>
          <w:p w14:paraId="1FC1123E" w14:textId="77777777" w:rsidR="00B07A7D" w:rsidRDefault="00B07A7D">
            <w:pPr>
              <w:ind w:left="0" w:firstLine="0"/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14:paraId="4CE585C0" w14:textId="1A971D96" w:rsidR="00B07A7D" w:rsidRDefault="00B07A7D">
            <w:pPr>
              <w:ind w:left="0" w:firstLine="0"/>
            </w:pPr>
            <w:r>
              <w:t>Telefon:</w:t>
            </w:r>
          </w:p>
        </w:tc>
        <w:tc>
          <w:tcPr>
            <w:tcW w:w="1876" w:type="dxa"/>
          </w:tcPr>
          <w:p w14:paraId="1C48FD8E" w14:textId="77777777" w:rsidR="00B07A7D" w:rsidRDefault="00B07A7D">
            <w:pPr>
              <w:ind w:left="0" w:firstLine="0"/>
            </w:pPr>
          </w:p>
        </w:tc>
      </w:tr>
    </w:tbl>
    <w:p w14:paraId="52C3FF5B" w14:textId="77777777" w:rsidR="00B07A7D" w:rsidRDefault="00B07A7D"/>
    <w:p w14:paraId="5E2D9408" w14:textId="47D6FB4F" w:rsidR="00B07A7D" w:rsidRDefault="00B07A7D">
      <w:r>
        <w:t xml:space="preserve">4. </w:t>
      </w:r>
      <w:r w:rsidR="0075609C">
        <w:t xml:space="preserve">Przedmiot </w:t>
      </w:r>
      <w:r>
        <w:t>zamówienia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2175"/>
        <w:gridCol w:w="1231"/>
        <w:gridCol w:w="69"/>
        <w:gridCol w:w="875"/>
        <w:gridCol w:w="2600"/>
      </w:tblGrid>
      <w:tr w:rsidR="00FE2028" w14:paraId="084AC386" w14:textId="77777777" w:rsidTr="0009061A">
        <w:trPr>
          <w:trHeight w:val="360"/>
        </w:trPr>
        <w:tc>
          <w:tcPr>
            <w:tcW w:w="2548" w:type="dxa"/>
            <w:vMerge w:val="restart"/>
            <w:shd w:val="clear" w:color="auto" w:fill="BFBFBF" w:themeFill="background1" w:themeFillShade="BF"/>
          </w:tcPr>
          <w:p w14:paraId="17DCD011" w14:textId="36C11E51" w:rsidR="00FE2028" w:rsidRDefault="00B86EBF">
            <w:pPr>
              <w:ind w:left="0" w:firstLine="0"/>
            </w:pPr>
            <w:r>
              <w:t>Łącze</w:t>
            </w:r>
          </w:p>
        </w:tc>
        <w:tc>
          <w:tcPr>
            <w:tcW w:w="3406" w:type="dxa"/>
            <w:gridSpan w:val="2"/>
            <w:shd w:val="clear" w:color="auto" w:fill="D9D9D9" w:themeFill="background1" w:themeFillShade="D9"/>
          </w:tcPr>
          <w:p w14:paraId="5250F447" w14:textId="1B034014" w:rsidR="00FE2028" w:rsidRDefault="00FE2028" w:rsidP="00790C91">
            <w:pPr>
              <w:tabs>
                <w:tab w:val="center" w:pos="1521"/>
                <w:tab w:val="right" w:pos="3042"/>
              </w:tabs>
              <w:ind w:left="0" w:firstLine="0"/>
              <w:jc w:val="left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ab/>
              <w:t>Relacja – punkt pocz</w:t>
            </w:r>
            <w:r>
              <w:rPr>
                <w:rFonts w:eastAsia="Segoe UI Symbol"/>
                <w:sz w:val="20"/>
              </w:rPr>
              <w:t>ątkowy</w:t>
            </w:r>
            <w:r>
              <w:rPr>
                <w:rFonts w:ascii="Segoe UI Symbol" w:eastAsia="Segoe UI Symbol" w:hAnsi="Segoe UI Symbol" w:cs="Segoe UI Symbol"/>
                <w:sz w:val="20"/>
              </w:rPr>
              <w:tab/>
            </w:r>
          </w:p>
        </w:tc>
        <w:tc>
          <w:tcPr>
            <w:tcW w:w="3544" w:type="dxa"/>
            <w:gridSpan w:val="3"/>
            <w:shd w:val="clear" w:color="auto" w:fill="D9D9D9" w:themeFill="background1" w:themeFillShade="D9"/>
          </w:tcPr>
          <w:p w14:paraId="02DD8BD9" w14:textId="3C17D9D7" w:rsidR="00FE2028" w:rsidRPr="0009061A" w:rsidRDefault="0009061A" w:rsidP="00761F67">
            <w:pPr>
              <w:ind w:left="0" w:firstLine="0"/>
              <w:jc w:val="center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Rodzaj </w:t>
            </w:r>
            <w:r>
              <w:rPr>
                <w:rFonts w:eastAsia="Segoe UI Symbol"/>
                <w:sz w:val="20"/>
              </w:rPr>
              <w:t>łącza</w:t>
            </w:r>
          </w:p>
        </w:tc>
      </w:tr>
      <w:tr w:rsidR="00FE2028" w14:paraId="4656FD81" w14:textId="77777777" w:rsidTr="0009061A">
        <w:trPr>
          <w:trHeight w:val="300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780EC3EB" w14:textId="77777777" w:rsidR="00FE2028" w:rsidRDefault="00FE2028">
            <w:pPr>
              <w:ind w:left="0" w:firstLine="0"/>
            </w:pPr>
          </w:p>
        </w:tc>
        <w:tc>
          <w:tcPr>
            <w:tcW w:w="3406" w:type="dxa"/>
            <w:gridSpan w:val="2"/>
          </w:tcPr>
          <w:p w14:paraId="193436BE" w14:textId="77777777" w:rsidR="006D5314" w:rsidRDefault="006D5314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56010267" w14:textId="77777777" w:rsidR="006D5314" w:rsidRDefault="006D5314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3544" w:type="dxa"/>
            <w:gridSpan w:val="3"/>
            <w:vMerge w:val="restart"/>
          </w:tcPr>
          <w:p w14:paraId="697EF3AC" w14:textId="2955A754" w:rsidR="00FE2028" w:rsidRDefault="00FE2028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FE2028" w14:paraId="7FFC6D53" w14:textId="77777777" w:rsidTr="0009061A">
        <w:trPr>
          <w:trHeight w:val="300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1906EF03" w14:textId="77777777" w:rsidR="00FE2028" w:rsidRDefault="00FE2028">
            <w:pPr>
              <w:ind w:left="0" w:firstLine="0"/>
            </w:pPr>
          </w:p>
        </w:tc>
        <w:tc>
          <w:tcPr>
            <w:tcW w:w="3406" w:type="dxa"/>
            <w:gridSpan w:val="2"/>
            <w:shd w:val="clear" w:color="auto" w:fill="D9D9D9" w:themeFill="background1" w:themeFillShade="D9"/>
          </w:tcPr>
          <w:p w14:paraId="3A0BF24C" w14:textId="519123B2" w:rsidR="00FE2028" w:rsidRPr="00FE2028" w:rsidRDefault="00FE2028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Relacja – punkt ko</w:t>
            </w:r>
            <w:r>
              <w:rPr>
                <w:rFonts w:eastAsia="Segoe UI Symbol"/>
                <w:sz w:val="20"/>
              </w:rPr>
              <w:t>ńcowy</w:t>
            </w:r>
          </w:p>
        </w:tc>
        <w:tc>
          <w:tcPr>
            <w:tcW w:w="3544" w:type="dxa"/>
            <w:gridSpan w:val="3"/>
            <w:vMerge/>
          </w:tcPr>
          <w:p w14:paraId="775B2DE4" w14:textId="77777777" w:rsidR="00FE2028" w:rsidRDefault="00FE2028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FE2028" w14:paraId="033E1146" w14:textId="77777777" w:rsidTr="0009061A">
        <w:trPr>
          <w:trHeight w:val="300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1182D251" w14:textId="77777777" w:rsidR="00FE2028" w:rsidRDefault="00FE2028">
            <w:pPr>
              <w:ind w:left="0" w:firstLine="0"/>
            </w:pPr>
          </w:p>
        </w:tc>
        <w:tc>
          <w:tcPr>
            <w:tcW w:w="3406" w:type="dxa"/>
            <w:gridSpan w:val="2"/>
          </w:tcPr>
          <w:p w14:paraId="7E332E18" w14:textId="77777777" w:rsidR="006D5314" w:rsidRDefault="006D5314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62CB2FF6" w14:textId="77777777" w:rsidR="006D5314" w:rsidRDefault="006D5314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3544" w:type="dxa"/>
            <w:gridSpan w:val="3"/>
            <w:vMerge/>
          </w:tcPr>
          <w:p w14:paraId="27FBD599" w14:textId="77777777" w:rsidR="00FE2028" w:rsidRDefault="00FE2028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C264EB" w14:paraId="14F29155" w14:textId="77777777" w:rsidTr="00095EC2">
        <w:tc>
          <w:tcPr>
            <w:tcW w:w="2548" w:type="dxa"/>
            <w:shd w:val="clear" w:color="auto" w:fill="BFBFBF" w:themeFill="background1" w:themeFillShade="BF"/>
          </w:tcPr>
          <w:p w14:paraId="2D543173" w14:textId="71BB1A6B" w:rsidR="00C264EB" w:rsidRDefault="00C264EB" w:rsidP="00C264EB">
            <w:pPr>
              <w:ind w:left="0" w:firstLine="0"/>
            </w:pPr>
            <w:r>
              <w:t>Rodzaj Zamówienia</w:t>
            </w:r>
          </w:p>
        </w:tc>
        <w:tc>
          <w:tcPr>
            <w:tcW w:w="2175" w:type="dxa"/>
          </w:tcPr>
          <w:p w14:paraId="11F9CE2A" w14:textId="4DBC8DE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Aktywacja</w:t>
            </w:r>
          </w:p>
        </w:tc>
        <w:tc>
          <w:tcPr>
            <w:tcW w:w="2175" w:type="dxa"/>
            <w:gridSpan w:val="3"/>
          </w:tcPr>
          <w:p w14:paraId="3766DC61" w14:textId="406D40F5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Modyfikacja</w:t>
            </w:r>
          </w:p>
        </w:tc>
        <w:tc>
          <w:tcPr>
            <w:tcW w:w="2600" w:type="dxa"/>
          </w:tcPr>
          <w:p w14:paraId="002134C8" w14:textId="2E95145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Rezygnacja</w:t>
            </w:r>
          </w:p>
        </w:tc>
      </w:tr>
      <w:tr w:rsidR="00C264EB" w14:paraId="5DE9C2AD" w14:textId="77777777" w:rsidTr="00095EC2">
        <w:tc>
          <w:tcPr>
            <w:tcW w:w="4723" w:type="dxa"/>
            <w:gridSpan w:val="2"/>
            <w:shd w:val="clear" w:color="auto" w:fill="BFBFBF" w:themeFill="background1" w:themeFillShade="BF"/>
          </w:tcPr>
          <w:p w14:paraId="6CACC5B0" w14:textId="04E626D9" w:rsidR="00C264EB" w:rsidRPr="00095EC2" w:rsidRDefault="00C264EB" w:rsidP="00C264EB">
            <w:pPr>
              <w:ind w:left="0" w:firstLine="0"/>
            </w:pPr>
            <w:r>
              <w:t>Data aktywacji/zmiany/rezygnacji</w:t>
            </w:r>
          </w:p>
        </w:tc>
        <w:tc>
          <w:tcPr>
            <w:tcW w:w="4775" w:type="dxa"/>
            <w:gridSpan w:val="4"/>
          </w:tcPr>
          <w:p w14:paraId="7EF5C67F" w14:textId="77777777" w:rsidR="00C264EB" w:rsidRDefault="00C264EB" w:rsidP="00C264EB">
            <w:pPr>
              <w:ind w:left="0" w:firstLine="0"/>
            </w:pPr>
          </w:p>
          <w:p w14:paraId="2CD7627B" w14:textId="77777777" w:rsidR="008E6CA4" w:rsidRDefault="008E6CA4" w:rsidP="00C264EB">
            <w:pPr>
              <w:ind w:left="0" w:firstLine="0"/>
            </w:pPr>
          </w:p>
        </w:tc>
      </w:tr>
      <w:tr w:rsidR="002C0CD0" w14:paraId="319E3B57" w14:textId="77777777" w:rsidTr="007003E7">
        <w:trPr>
          <w:trHeight w:val="473"/>
        </w:trPr>
        <w:tc>
          <w:tcPr>
            <w:tcW w:w="2548" w:type="dxa"/>
            <w:vMerge w:val="restart"/>
            <w:shd w:val="clear" w:color="auto" w:fill="BFBFBF" w:themeFill="background1" w:themeFillShade="BF"/>
          </w:tcPr>
          <w:p w14:paraId="08D23369" w14:textId="0C6CF60D" w:rsidR="002C0CD0" w:rsidRDefault="002C0CD0" w:rsidP="00C264EB">
            <w:pPr>
              <w:ind w:left="0" w:firstLine="0"/>
            </w:pPr>
            <w:r>
              <w:t>Czas obowiązywania</w:t>
            </w:r>
          </w:p>
        </w:tc>
        <w:tc>
          <w:tcPr>
            <w:tcW w:w="3475" w:type="dxa"/>
            <w:gridSpan w:val="3"/>
          </w:tcPr>
          <w:p w14:paraId="6B073F16" w14:textId="1A9248E6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24 m-ce</w:t>
            </w:r>
          </w:p>
        </w:tc>
        <w:tc>
          <w:tcPr>
            <w:tcW w:w="3475" w:type="dxa"/>
            <w:gridSpan w:val="2"/>
            <w:vMerge w:val="restart"/>
          </w:tcPr>
          <w:p w14:paraId="62D6687D" w14:textId="77777777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inny</w:t>
            </w:r>
          </w:p>
          <w:p w14:paraId="1B820C7F" w14:textId="77777777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2C03A50B" w14:textId="11738113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………………………………..</w:t>
            </w:r>
          </w:p>
          <w:p w14:paraId="200D19A9" w14:textId="389CD088" w:rsidR="002C0CD0" w:rsidRPr="00C264EB" w:rsidRDefault="002C0CD0" w:rsidP="00C264EB">
            <w:pPr>
              <w:ind w:left="0" w:firstLine="0"/>
              <w:rPr>
                <w:rFonts w:eastAsia="Segoe UI Symbol"/>
                <w:sz w:val="20"/>
              </w:rPr>
            </w:pPr>
          </w:p>
        </w:tc>
      </w:tr>
      <w:tr w:rsidR="002C0CD0" w14:paraId="04D35DAD" w14:textId="77777777" w:rsidTr="007003E7">
        <w:trPr>
          <w:trHeight w:val="472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4B3236A8" w14:textId="77777777" w:rsidR="002C0CD0" w:rsidRDefault="002C0CD0" w:rsidP="00C264EB">
            <w:pPr>
              <w:ind w:left="0" w:firstLine="0"/>
            </w:pPr>
          </w:p>
        </w:tc>
        <w:tc>
          <w:tcPr>
            <w:tcW w:w="3475" w:type="dxa"/>
            <w:gridSpan w:val="3"/>
          </w:tcPr>
          <w:p w14:paraId="790CB972" w14:textId="72F8C180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12 m-cy</w:t>
            </w:r>
          </w:p>
        </w:tc>
        <w:tc>
          <w:tcPr>
            <w:tcW w:w="3475" w:type="dxa"/>
            <w:gridSpan w:val="2"/>
            <w:vMerge/>
          </w:tcPr>
          <w:p w14:paraId="6067AFE2" w14:textId="4298FD51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2C0CD0" w14:paraId="02C267E3" w14:textId="77777777" w:rsidTr="007003E7">
        <w:trPr>
          <w:trHeight w:val="472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4CD72852" w14:textId="77777777" w:rsidR="002C0CD0" w:rsidRDefault="002C0CD0" w:rsidP="00C264EB">
            <w:pPr>
              <w:ind w:left="0" w:firstLine="0"/>
            </w:pPr>
          </w:p>
        </w:tc>
        <w:tc>
          <w:tcPr>
            <w:tcW w:w="3475" w:type="dxa"/>
            <w:gridSpan w:val="3"/>
          </w:tcPr>
          <w:p w14:paraId="7532BE82" w14:textId="7675FF4A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nieokre</w:t>
            </w:r>
            <w:r>
              <w:rPr>
                <w:rFonts w:eastAsia="Segoe UI Symbol"/>
                <w:sz w:val="20"/>
              </w:rPr>
              <w:t>ślony</w:t>
            </w:r>
          </w:p>
        </w:tc>
        <w:tc>
          <w:tcPr>
            <w:tcW w:w="3475" w:type="dxa"/>
            <w:gridSpan w:val="2"/>
            <w:vMerge/>
          </w:tcPr>
          <w:p w14:paraId="36C37092" w14:textId="77777777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</w:tbl>
    <w:p w14:paraId="50F7BE6C" w14:textId="77777777" w:rsidR="008E6CA4" w:rsidRDefault="008E6CA4" w:rsidP="0064165E">
      <w:pPr>
        <w:ind w:left="0" w:firstLine="0"/>
      </w:pPr>
    </w:p>
    <w:p w14:paraId="3DDF9D88" w14:textId="59EA9E6E" w:rsidR="00D14BE8" w:rsidRDefault="0064165E">
      <w:r>
        <w:t>5</w:t>
      </w:r>
      <w:r w:rsidR="00D14BE8">
        <w:t xml:space="preserve">. Dodatkowe 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6950"/>
      </w:tblGrid>
      <w:tr w:rsidR="00C264EB" w14:paraId="74DA4C26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097B38C6" w14:textId="2B7939F5" w:rsidR="00C264EB" w:rsidRDefault="00C264EB" w:rsidP="00C264EB">
            <w:pPr>
              <w:ind w:left="0" w:firstLine="0"/>
            </w:pPr>
            <w:r>
              <w:t>Inne</w:t>
            </w:r>
          </w:p>
        </w:tc>
        <w:tc>
          <w:tcPr>
            <w:tcW w:w="6950" w:type="dxa"/>
          </w:tcPr>
          <w:p w14:paraId="76787A23" w14:textId="77777777" w:rsidR="00C264EB" w:rsidRDefault="00C264EB" w:rsidP="00C264EB">
            <w:pPr>
              <w:ind w:left="0" w:firstLine="0"/>
            </w:pPr>
          </w:p>
          <w:p w14:paraId="0FA0C0FC" w14:textId="77777777" w:rsidR="00D14BE8" w:rsidRDefault="00D14BE8" w:rsidP="00C264EB">
            <w:pPr>
              <w:ind w:left="0" w:firstLine="0"/>
            </w:pPr>
          </w:p>
          <w:p w14:paraId="2CD2D50D" w14:textId="77777777" w:rsidR="008E6CA4" w:rsidRDefault="008E6CA4" w:rsidP="00C264EB">
            <w:pPr>
              <w:ind w:left="0" w:firstLine="0"/>
            </w:pPr>
          </w:p>
          <w:p w14:paraId="6483AB45" w14:textId="77777777" w:rsidR="008E6CA4" w:rsidRDefault="008E6CA4" w:rsidP="00C264EB">
            <w:pPr>
              <w:ind w:left="0" w:firstLine="0"/>
            </w:pPr>
          </w:p>
          <w:p w14:paraId="573DB1C9" w14:textId="77777777" w:rsidR="008E6CA4" w:rsidRDefault="008E6CA4" w:rsidP="00C264EB">
            <w:pPr>
              <w:ind w:left="0" w:firstLine="0"/>
            </w:pPr>
          </w:p>
        </w:tc>
      </w:tr>
    </w:tbl>
    <w:p w14:paraId="683859FE" w14:textId="77777777" w:rsidR="00525364" w:rsidRDefault="00525364" w:rsidP="00525364">
      <w:pPr>
        <w:spacing w:after="0" w:line="259" w:lineRule="auto"/>
        <w:ind w:left="0" w:right="0" w:firstLine="0"/>
        <w:jc w:val="left"/>
      </w:pPr>
    </w:p>
    <w:p w14:paraId="29D3F5A9" w14:textId="3F78EB2C" w:rsidR="008515BA" w:rsidRPr="00525364" w:rsidRDefault="00D14BE8" w:rsidP="00525364">
      <w:pPr>
        <w:spacing w:after="0" w:line="259" w:lineRule="auto"/>
        <w:ind w:left="0" w:right="0" w:firstLine="0"/>
        <w:jc w:val="left"/>
        <w:rPr>
          <w:sz w:val="32"/>
        </w:rPr>
      </w:pPr>
      <w:r>
        <w:t>Podpisy</w:t>
      </w:r>
      <w:r w:rsidR="00525364">
        <w:t>:</w:t>
      </w:r>
      <w:r>
        <w:rPr>
          <w:sz w:val="15"/>
        </w:rPr>
        <w:t xml:space="preserve"> </w:t>
      </w:r>
      <w:r>
        <w:rPr>
          <w:sz w:val="15"/>
        </w:rPr>
        <w:tab/>
        <w:t xml:space="preserve"> </w:t>
      </w:r>
    </w:p>
    <w:sectPr w:rsidR="008515BA" w:rsidRPr="00525364" w:rsidSect="002C0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51" w:footer="7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E9048" w14:textId="77777777" w:rsidR="000A2B20" w:rsidRDefault="000A2B20">
      <w:pPr>
        <w:spacing w:after="0" w:line="240" w:lineRule="auto"/>
      </w:pPr>
      <w:r>
        <w:separator/>
      </w:r>
    </w:p>
  </w:endnote>
  <w:endnote w:type="continuationSeparator" w:id="0">
    <w:p w14:paraId="36807079" w14:textId="77777777" w:rsidR="000A2B20" w:rsidRDefault="000A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CD96" w14:textId="77777777" w:rsidR="008515BA" w:rsidRDefault="00B86EBF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35300DC" wp14:editId="1254BEF5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298" name="Group 25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299" name="Shape 25299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2E5DAB" id="Group 25298" o:spid="_x0000_s1026" style="position:absolute;margin-left:76.2pt;margin-top:686.6pt;width:398.55pt;height:.75pt;z-index:251664384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AjnFycTgIAAMQFAAAOAAAAAAAAAAAAAAAAAC4CAABkcnMvZTJvRG9jLnhtbFBLAQItABQA&#10;BgAIAAAAIQBMDCXm4gAAAA0BAAAPAAAAAAAAAAAAAAAAAKgEAABkcnMvZG93bnJldi54bWxQSwUG&#10;AAAAAAQABADzAAAAtwUAAAAA&#10;">
              <v:shape id="Shape 25299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582E77F9" wp14:editId="09BD636D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73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A6A6A6"/>
        <w:sz w:val="20"/>
      </w:rPr>
      <w:t>Fiberhost S.A.</w:t>
    </w:r>
    <w:r>
      <w:t xml:space="preserve"> </w:t>
    </w:r>
    <w:r>
      <w:tab/>
    </w: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NIP: 7791002618, </w:t>
    </w:r>
    <w:r>
      <w:rPr>
        <w:color w:val="A6A6A6"/>
        <w:sz w:val="14"/>
      </w:rPr>
      <w:tab/>
    </w:r>
    <w:r>
      <w:rPr>
        <w:color w:val="A6A6A6"/>
        <w:sz w:val="13"/>
      </w:rPr>
      <w:t xml:space="preserve"> </w:t>
    </w:r>
  </w:p>
  <w:p w14:paraId="1326B223" w14:textId="77777777" w:rsidR="008515BA" w:rsidRDefault="00B86EBF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</w:pP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KRS: 0000056936 </w:t>
    </w:r>
    <w:r>
      <w:rPr>
        <w:color w:val="A6A6A6"/>
        <w:sz w:val="14"/>
      </w:rPr>
      <w:tab/>
      <w:t xml:space="preserve">REGON: 630239680 </w:t>
    </w:r>
  </w:p>
  <w:p w14:paraId="4E8C967F" w14:textId="77777777" w:rsidR="008515BA" w:rsidRDefault="00B86EBF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02765F4E" w14:textId="77777777" w:rsidR="008515BA" w:rsidRDefault="00B86EBF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1232ECA9" w14:textId="77777777" w:rsidR="008515BA" w:rsidRDefault="00B86EBF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46ADC126" w14:textId="77777777" w:rsidR="008515BA" w:rsidRDefault="00B86EBF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12D7B0AA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77A125C6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A395" w14:textId="7CE14CAB" w:rsidR="008515BA" w:rsidRDefault="008515BA">
    <w:pPr>
      <w:spacing w:after="72" w:line="259" w:lineRule="auto"/>
      <w:ind w:left="0" w:right="0" w:firstLine="0"/>
      <w:jc w:val="left"/>
    </w:pPr>
  </w:p>
  <w:p w14:paraId="1F886951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4F3D0857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18F5" w14:textId="77777777" w:rsidR="008515BA" w:rsidRDefault="00B86EBF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28AF2E7" wp14:editId="479549DB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094" name="Group 25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095" name="Shape 25095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888A61" id="Group 25094" o:spid="_x0000_s1026" style="position:absolute;margin-left:76.2pt;margin-top:686.6pt;width:398.55pt;height:.75pt;z-index:251668480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CCQPcWTgIAAMQFAAAOAAAAAAAAAAAAAAAAAC4CAABkcnMvZTJvRG9jLnhtbFBLAQItABQA&#10;BgAIAAAAIQBMDCXm4gAAAA0BAAAPAAAAAAAAAAAAAAAAAKgEAABkcnMvZG93bnJldi54bWxQSwUG&#10;AAAAAAQABADzAAAAtwUAAAAA&#10;">
              <v:shape id="Shape 25095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453F2A67" wp14:editId="234A9513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1481912386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A6A6A6"/>
        <w:sz w:val="20"/>
      </w:rPr>
      <w:t>Fiberhost S.A.</w:t>
    </w:r>
    <w:r>
      <w:t xml:space="preserve"> </w:t>
    </w:r>
    <w:r>
      <w:tab/>
    </w: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NIP: 7791002618, </w:t>
    </w:r>
    <w:r>
      <w:rPr>
        <w:color w:val="A6A6A6"/>
        <w:sz w:val="14"/>
      </w:rPr>
      <w:tab/>
    </w:r>
    <w:r>
      <w:rPr>
        <w:color w:val="A6A6A6"/>
        <w:sz w:val="13"/>
      </w:rPr>
      <w:t xml:space="preserve"> </w:t>
    </w:r>
  </w:p>
  <w:p w14:paraId="58E25E0C" w14:textId="77777777" w:rsidR="008515BA" w:rsidRDefault="00B86EBF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</w:pP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KRS: 0000056936 </w:t>
    </w:r>
    <w:r>
      <w:rPr>
        <w:color w:val="A6A6A6"/>
        <w:sz w:val="14"/>
      </w:rPr>
      <w:tab/>
      <w:t xml:space="preserve">REGON: 630239680 </w:t>
    </w:r>
  </w:p>
  <w:p w14:paraId="7F3ED38A" w14:textId="77777777" w:rsidR="008515BA" w:rsidRDefault="00B86EBF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28464587" w14:textId="77777777" w:rsidR="008515BA" w:rsidRDefault="00B86EBF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2AE61134" w14:textId="77777777" w:rsidR="008515BA" w:rsidRDefault="00B86EBF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572EC477" w14:textId="77777777" w:rsidR="008515BA" w:rsidRDefault="00B86EBF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3833FB7F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3D44110D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D66E" w14:textId="77777777" w:rsidR="000A2B20" w:rsidRDefault="000A2B20">
      <w:pPr>
        <w:spacing w:after="0" w:line="240" w:lineRule="auto"/>
      </w:pPr>
      <w:r>
        <w:separator/>
      </w:r>
    </w:p>
  </w:footnote>
  <w:footnote w:type="continuationSeparator" w:id="0">
    <w:p w14:paraId="09C62997" w14:textId="77777777" w:rsidR="000A2B20" w:rsidRDefault="000A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FAE" w14:textId="77777777" w:rsidR="008515BA" w:rsidRDefault="00B86EBF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1F30D5" wp14:editId="1AA157EA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69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A759B00" w14:textId="77777777" w:rsidR="008515BA" w:rsidRDefault="00B86EBF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AB65B4A" wp14:editId="00D8F0F7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CC82FF5" w14:textId="77777777" w:rsidR="008515BA" w:rsidRDefault="00B86EBF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66E4A57D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DA67" w14:textId="69CB2800" w:rsidR="00DB08D6" w:rsidRPr="00957E64" w:rsidRDefault="00B86EBF" w:rsidP="00DB08D6">
    <w:pPr>
      <w:pStyle w:val="Nagwek"/>
      <w:rPr>
        <w:sz w:val="18"/>
        <w:szCs w:val="18"/>
      </w:rPr>
    </w:pPr>
    <w:r>
      <w:rPr>
        <w:sz w:val="20"/>
      </w:rPr>
      <w:t xml:space="preserve"> </w:t>
    </w:r>
    <w:r w:rsidR="00DB08D6" w:rsidRPr="00957E64">
      <w:rPr>
        <w:sz w:val="18"/>
        <w:szCs w:val="18"/>
      </w:rPr>
      <w:t xml:space="preserve">Załącznik nr </w:t>
    </w:r>
    <w:r w:rsidR="00302EE6">
      <w:rPr>
        <w:sz w:val="18"/>
        <w:szCs w:val="18"/>
      </w:rPr>
      <w:t>1d</w:t>
    </w:r>
    <w:r w:rsidR="00DB08D6" w:rsidRPr="00957E64">
      <w:rPr>
        <w:sz w:val="18"/>
        <w:szCs w:val="18"/>
      </w:rPr>
      <w:t xml:space="preserve"> do </w:t>
    </w:r>
    <w:r w:rsidR="00DB08D6" w:rsidRPr="00921F16">
      <w:rPr>
        <w:sz w:val="18"/>
        <w:szCs w:val="18"/>
      </w:rPr>
      <w:t>Ofert</w:t>
    </w:r>
    <w:r w:rsidR="00DB08D6">
      <w:rPr>
        <w:sz w:val="18"/>
        <w:szCs w:val="18"/>
      </w:rPr>
      <w:t>y</w:t>
    </w:r>
    <w:r w:rsidR="00DB08D6" w:rsidRPr="00921F16">
      <w:rPr>
        <w:sz w:val="18"/>
        <w:szCs w:val="18"/>
      </w:rPr>
      <w:t xml:space="preserve"> </w:t>
    </w:r>
    <w:r w:rsidR="00DB08D6">
      <w:rPr>
        <w:sz w:val="18"/>
        <w:szCs w:val="18"/>
      </w:rPr>
      <w:t>r</w:t>
    </w:r>
    <w:r w:rsidR="00DB08D6" w:rsidRPr="00921F16">
      <w:rPr>
        <w:sz w:val="18"/>
        <w:szCs w:val="18"/>
      </w:rPr>
      <w:t>amow</w:t>
    </w:r>
    <w:r w:rsidR="00DB08D6">
      <w:rPr>
        <w:sz w:val="18"/>
        <w:szCs w:val="18"/>
      </w:rPr>
      <w:t>ej</w:t>
    </w:r>
    <w:r w:rsidR="00DB08D6" w:rsidRPr="00921F16">
      <w:rPr>
        <w:sz w:val="18"/>
        <w:szCs w:val="18"/>
      </w:rPr>
      <w:t xml:space="preserve"> </w:t>
    </w:r>
    <w:r w:rsidR="00DB08D6">
      <w:rPr>
        <w:sz w:val="18"/>
        <w:szCs w:val="18"/>
      </w:rPr>
      <w:t>w</w:t>
    </w:r>
    <w:r w:rsidR="00DB08D6" w:rsidRPr="00921F16">
      <w:rPr>
        <w:sz w:val="18"/>
        <w:szCs w:val="18"/>
      </w:rPr>
      <w:t xml:space="preserve"> </w:t>
    </w:r>
    <w:r w:rsidR="00DB08D6">
      <w:rPr>
        <w:sz w:val="18"/>
        <w:szCs w:val="18"/>
      </w:rPr>
      <w:t>z</w:t>
    </w:r>
    <w:r w:rsidR="00DB08D6" w:rsidRPr="00921F16">
      <w:rPr>
        <w:sz w:val="18"/>
        <w:szCs w:val="18"/>
      </w:rPr>
      <w:t xml:space="preserve">akresie </w:t>
    </w:r>
    <w:r w:rsidR="00DB08D6">
      <w:rPr>
        <w:sz w:val="18"/>
        <w:szCs w:val="18"/>
      </w:rPr>
      <w:t>d</w:t>
    </w:r>
    <w:r w:rsidR="00DB08D6" w:rsidRPr="00921F16">
      <w:rPr>
        <w:sz w:val="18"/>
        <w:szCs w:val="18"/>
      </w:rPr>
      <w:t xml:space="preserve">ostępu </w:t>
    </w:r>
    <w:r w:rsidR="00DB08D6">
      <w:rPr>
        <w:sz w:val="18"/>
        <w:szCs w:val="18"/>
      </w:rPr>
      <w:t>h</w:t>
    </w:r>
    <w:r w:rsidR="00DB08D6" w:rsidRPr="00921F16">
      <w:rPr>
        <w:sz w:val="18"/>
        <w:szCs w:val="18"/>
      </w:rPr>
      <w:t xml:space="preserve">urtowego </w:t>
    </w:r>
    <w:r w:rsidR="00DB08D6">
      <w:rPr>
        <w:sz w:val="18"/>
        <w:szCs w:val="18"/>
      </w:rPr>
      <w:t>d</w:t>
    </w:r>
    <w:r w:rsidR="00DB08D6" w:rsidRPr="00921F16">
      <w:rPr>
        <w:sz w:val="18"/>
        <w:szCs w:val="18"/>
      </w:rPr>
      <w:t xml:space="preserve">o </w:t>
    </w:r>
    <w:r w:rsidR="00DB08D6">
      <w:rPr>
        <w:sz w:val="18"/>
        <w:szCs w:val="18"/>
      </w:rPr>
      <w:t>s</w:t>
    </w:r>
    <w:r w:rsidR="00DB08D6" w:rsidRPr="00921F16">
      <w:rPr>
        <w:sz w:val="18"/>
        <w:szCs w:val="18"/>
      </w:rPr>
      <w:t xml:space="preserve">ieci </w:t>
    </w:r>
    <w:r w:rsidR="00DB08D6">
      <w:rPr>
        <w:sz w:val="18"/>
        <w:szCs w:val="18"/>
      </w:rPr>
      <w:t>z</w:t>
    </w:r>
    <w:r w:rsidR="00DB08D6" w:rsidRPr="00921F16">
      <w:rPr>
        <w:sz w:val="18"/>
        <w:szCs w:val="18"/>
      </w:rPr>
      <w:t xml:space="preserve">realizowanej </w:t>
    </w:r>
    <w:r w:rsidR="00DB08D6">
      <w:rPr>
        <w:sz w:val="18"/>
        <w:szCs w:val="18"/>
      </w:rPr>
      <w:t>w</w:t>
    </w:r>
    <w:r w:rsidR="00DB08D6" w:rsidRPr="00921F16">
      <w:rPr>
        <w:sz w:val="18"/>
        <w:szCs w:val="18"/>
      </w:rPr>
      <w:t xml:space="preserve"> </w:t>
    </w:r>
    <w:r w:rsidR="00DB08D6">
      <w:rPr>
        <w:sz w:val="18"/>
        <w:szCs w:val="18"/>
      </w:rPr>
      <w:t>r</w:t>
    </w:r>
    <w:r w:rsidR="00DB08D6" w:rsidRPr="00921F16">
      <w:rPr>
        <w:sz w:val="18"/>
        <w:szCs w:val="18"/>
      </w:rPr>
      <w:t>amach K</w:t>
    </w:r>
    <w:r w:rsidR="00DB08D6">
      <w:rPr>
        <w:sz w:val="18"/>
        <w:szCs w:val="18"/>
      </w:rPr>
      <w:t>PO</w:t>
    </w:r>
    <w:r w:rsidR="00302EE6">
      <w:rPr>
        <w:sz w:val="18"/>
        <w:szCs w:val="18"/>
      </w:rPr>
      <w:t>4</w:t>
    </w:r>
    <w:r w:rsidR="00DB08D6">
      <w:rPr>
        <w:sz w:val="18"/>
        <w:szCs w:val="18"/>
      </w:rPr>
      <w:t xml:space="preserve"> przez </w:t>
    </w:r>
    <w:r w:rsidR="00417269" w:rsidRPr="00417269">
      <w:rPr>
        <w:sz w:val="18"/>
        <w:szCs w:val="18"/>
      </w:rPr>
      <w:t>GLOBIT SPÓŁKA Z OGRANICZONĄ ODPOWIEDZIALNOŚCIĄ</w:t>
    </w:r>
  </w:p>
  <w:p w14:paraId="5C84C310" w14:textId="2715501A" w:rsidR="008515BA" w:rsidRDefault="008515BA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A19" w14:textId="77777777" w:rsidR="008515BA" w:rsidRDefault="00B86EBF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C203B5" wp14:editId="2D14E8CF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1521310177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E0BA0D9" w14:textId="77777777" w:rsidR="008515BA" w:rsidRDefault="00B86EBF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6340D91" wp14:editId="65F92846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1028064978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F266E69" w14:textId="77777777" w:rsidR="008515BA" w:rsidRDefault="00B86EBF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40669A38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05B"/>
    <w:multiLevelType w:val="hybridMultilevel"/>
    <w:tmpl w:val="441E8382"/>
    <w:lvl w:ilvl="0" w:tplc="8A2E860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21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22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AB0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BA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43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E61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213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AA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E01F5"/>
    <w:multiLevelType w:val="hybridMultilevel"/>
    <w:tmpl w:val="8EE2F19E"/>
    <w:lvl w:ilvl="0" w:tplc="FFC487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28388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ED3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8F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0A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2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5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81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17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15143"/>
    <w:multiLevelType w:val="hybridMultilevel"/>
    <w:tmpl w:val="9BCC6208"/>
    <w:lvl w:ilvl="0" w:tplc="3BEEAD8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43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C6C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217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C7A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0DD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E3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411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C6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C7809"/>
    <w:multiLevelType w:val="hybridMultilevel"/>
    <w:tmpl w:val="7F9AB33C"/>
    <w:lvl w:ilvl="0" w:tplc="75C0EB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A3B38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CB6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E6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A0C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89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8C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26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AD7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544A8"/>
    <w:multiLevelType w:val="hybridMultilevel"/>
    <w:tmpl w:val="35FC721C"/>
    <w:lvl w:ilvl="0" w:tplc="37180D4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E0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A1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012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F5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7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8E5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48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EB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71B8C"/>
    <w:multiLevelType w:val="hybridMultilevel"/>
    <w:tmpl w:val="00EE111C"/>
    <w:lvl w:ilvl="0" w:tplc="9CECB1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6CA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CFC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0F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C7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8CAD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44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A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83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298115">
    <w:abstractNumId w:val="2"/>
  </w:num>
  <w:num w:numId="2" w16cid:durableId="788355285">
    <w:abstractNumId w:val="3"/>
  </w:num>
  <w:num w:numId="3" w16cid:durableId="1853642181">
    <w:abstractNumId w:val="0"/>
  </w:num>
  <w:num w:numId="4" w16cid:durableId="600066307">
    <w:abstractNumId w:val="1"/>
  </w:num>
  <w:num w:numId="5" w16cid:durableId="2108890930">
    <w:abstractNumId w:val="4"/>
  </w:num>
  <w:num w:numId="6" w16cid:durableId="111559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BA"/>
    <w:rsid w:val="0009061A"/>
    <w:rsid w:val="00095EC2"/>
    <w:rsid w:val="000A2B20"/>
    <w:rsid w:val="000A54C7"/>
    <w:rsid w:val="002C0CD0"/>
    <w:rsid w:val="00302EE6"/>
    <w:rsid w:val="00352C3E"/>
    <w:rsid w:val="00406715"/>
    <w:rsid w:val="00417269"/>
    <w:rsid w:val="004770C0"/>
    <w:rsid w:val="00525364"/>
    <w:rsid w:val="0058125F"/>
    <w:rsid w:val="005E2F11"/>
    <w:rsid w:val="006073A9"/>
    <w:rsid w:val="0064165E"/>
    <w:rsid w:val="00652824"/>
    <w:rsid w:val="006C2EFF"/>
    <w:rsid w:val="006D5314"/>
    <w:rsid w:val="006E0EA2"/>
    <w:rsid w:val="006F70D1"/>
    <w:rsid w:val="00752905"/>
    <w:rsid w:val="0075609C"/>
    <w:rsid w:val="00761F67"/>
    <w:rsid w:val="00790C91"/>
    <w:rsid w:val="007A310D"/>
    <w:rsid w:val="008515BA"/>
    <w:rsid w:val="008E6CA4"/>
    <w:rsid w:val="00B07A7D"/>
    <w:rsid w:val="00B706B2"/>
    <w:rsid w:val="00B86EBF"/>
    <w:rsid w:val="00B877EC"/>
    <w:rsid w:val="00C25FC3"/>
    <w:rsid w:val="00C264EB"/>
    <w:rsid w:val="00C972F8"/>
    <w:rsid w:val="00CE5B80"/>
    <w:rsid w:val="00D14BE8"/>
    <w:rsid w:val="00D96B40"/>
    <w:rsid w:val="00DB08D6"/>
    <w:rsid w:val="00DC2FCE"/>
    <w:rsid w:val="00EE6099"/>
    <w:rsid w:val="00EF44BA"/>
    <w:rsid w:val="00FE2028"/>
    <w:rsid w:val="00F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1CD5F"/>
  <w15:docId w15:val="{A552C89B-4BBF-412B-A41C-52B42E7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9" w:lineRule="auto"/>
      <w:ind w:left="368" w:right="6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8" w:lineRule="auto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7A7D"/>
    <w:pPr>
      <w:ind w:left="720"/>
      <w:contextualSpacing/>
    </w:pPr>
  </w:style>
  <w:style w:type="table" w:styleId="Tabela-Siatka">
    <w:name w:val="Table Grid"/>
    <w:basedOn w:val="Standardowy"/>
    <w:uiPriority w:val="39"/>
    <w:rsid w:val="00B0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B08D6"/>
    <w:pPr>
      <w:tabs>
        <w:tab w:val="center" w:pos="4536"/>
        <w:tab w:val="right" w:pos="9072"/>
      </w:tabs>
      <w:suppressAutoHyphens/>
      <w:spacing w:after="0" w:line="240" w:lineRule="auto"/>
      <w:ind w:left="0" w:right="0" w:firstLine="0"/>
    </w:pPr>
    <w:rPr>
      <w:rFonts w:ascii="Garamond" w:hAnsi="Garamond" w:cs="Times New Roman"/>
      <w:color w:val="auto"/>
      <w:kern w:val="0"/>
      <w:sz w:val="24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DB08D6"/>
    <w:rPr>
      <w:rFonts w:ascii="Garamond" w:eastAsia="Calibri" w:hAnsi="Garamond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cp:lastModifiedBy>Maciej Jankowski KPM</cp:lastModifiedBy>
  <cp:revision>9</cp:revision>
  <dcterms:created xsi:type="dcterms:W3CDTF">2024-11-28T20:10:00Z</dcterms:created>
  <dcterms:modified xsi:type="dcterms:W3CDTF">2025-10-09T18:45:00Z</dcterms:modified>
</cp:coreProperties>
</file>